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C" w:rsidRPr="00940E94" w:rsidRDefault="00940E94" w:rsidP="00940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94">
        <w:rPr>
          <w:rFonts w:ascii="Times New Roman" w:hAnsi="Times New Roman" w:cs="Times New Roman"/>
          <w:sz w:val="24"/>
          <w:szCs w:val="24"/>
        </w:rPr>
        <w:t>Таблица по флюорографии</w:t>
      </w:r>
      <w:r>
        <w:rPr>
          <w:rFonts w:ascii="Times New Roman" w:hAnsi="Times New Roman" w:cs="Times New Roman"/>
          <w:sz w:val="24"/>
          <w:szCs w:val="24"/>
        </w:rPr>
        <w:t xml:space="preserve"> за 2015 г.</w:t>
      </w:r>
    </w:p>
    <w:tbl>
      <w:tblPr>
        <w:tblStyle w:val="a3"/>
        <w:tblW w:w="0" w:type="auto"/>
        <w:tblLayout w:type="fixed"/>
        <w:tblLook w:val="04A0"/>
      </w:tblPr>
      <w:tblGrid>
        <w:gridCol w:w="426"/>
        <w:gridCol w:w="1525"/>
        <w:gridCol w:w="851"/>
        <w:gridCol w:w="850"/>
        <w:gridCol w:w="992"/>
        <w:gridCol w:w="851"/>
        <w:gridCol w:w="709"/>
        <w:gridCol w:w="850"/>
        <w:gridCol w:w="992"/>
        <w:gridCol w:w="993"/>
        <w:gridCol w:w="992"/>
        <w:gridCol w:w="992"/>
        <w:gridCol w:w="1134"/>
        <w:gridCol w:w="1134"/>
      </w:tblGrid>
      <w:tr w:rsidR="00692165" w:rsidRPr="00567A5E" w:rsidTr="009C6381">
        <w:tc>
          <w:tcPr>
            <w:tcW w:w="426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25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851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сего население</w:t>
            </w:r>
          </w:p>
        </w:tc>
        <w:tc>
          <w:tcPr>
            <w:tcW w:w="850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аселение с 15 лет</w:t>
            </w:r>
          </w:p>
        </w:tc>
        <w:tc>
          <w:tcPr>
            <w:tcW w:w="992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лан на 2015г</w:t>
            </w:r>
          </w:p>
        </w:tc>
        <w:tc>
          <w:tcPr>
            <w:tcW w:w="851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ыполнено за 2015г</w:t>
            </w:r>
          </w:p>
        </w:tc>
        <w:tc>
          <w:tcPr>
            <w:tcW w:w="709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 xml:space="preserve">% от плана </w:t>
            </w:r>
          </w:p>
        </w:tc>
        <w:tc>
          <w:tcPr>
            <w:tcW w:w="850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% от населения</w:t>
            </w:r>
          </w:p>
        </w:tc>
        <w:tc>
          <w:tcPr>
            <w:tcW w:w="992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новь выявлено за 2015г</w:t>
            </w:r>
          </w:p>
        </w:tc>
        <w:tc>
          <w:tcPr>
            <w:tcW w:w="993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 xml:space="preserve">оказатель </w:t>
            </w:r>
            <w:proofErr w:type="spellStart"/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забол-ти</w:t>
            </w:r>
            <w:proofErr w:type="spellEnd"/>
          </w:p>
        </w:tc>
        <w:tc>
          <w:tcPr>
            <w:tcW w:w="992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остоит больных</w:t>
            </w:r>
          </w:p>
        </w:tc>
        <w:tc>
          <w:tcPr>
            <w:tcW w:w="992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ок-ль</w:t>
            </w:r>
            <w:proofErr w:type="spellEnd"/>
            <w:r w:rsidRPr="00567A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распростр-ти</w:t>
            </w:r>
            <w:proofErr w:type="spellEnd"/>
          </w:p>
        </w:tc>
        <w:tc>
          <w:tcPr>
            <w:tcW w:w="1134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 xml:space="preserve">мерло от </w:t>
            </w:r>
            <w:proofErr w:type="spellStart"/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туб-за</w:t>
            </w:r>
            <w:proofErr w:type="spellEnd"/>
          </w:p>
        </w:tc>
        <w:tc>
          <w:tcPr>
            <w:tcW w:w="1134" w:type="dxa"/>
          </w:tcPr>
          <w:p w:rsidR="00692165" w:rsidRPr="00567A5E" w:rsidRDefault="0069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7A5E">
              <w:rPr>
                <w:rFonts w:ascii="Times New Roman" w:hAnsi="Times New Roman" w:cs="Times New Roman"/>
                <w:sz w:val="18"/>
                <w:szCs w:val="18"/>
              </w:rPr>
              <w:t xml:space="preserve">того </w:t>
            </w:r>
            <w:proofErr w:type="spellStart"/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передв</w:t>
            </w:r>
            <w:proofErr w:type="gramStart"/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567A5E">
              <w:rPr>
                <w:rFonts w:ascii="Times New Roman" w:hAnsi="Times New Roman" w:cs="Times New Roman"/>
                <w:sz w:val="18"/>
                <w:szCs w:val="18"/>
              </w:rPr>
              <w:t>люорограф</w:t>
            </w:r>
            <w:proofErr w:type="spellEnd"/>
          </w:p>
        </w:tc>
      </w:tr>
      <w:tr w:rsidR="00692165" w:rsidRPr="00171663" w:rsidTr="005459A4">
        <w:trPr>
          <w:trHeight w:val="111"/>
        </w:trPr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Бохолдой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Тургеневка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Половинка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Шаманка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673,4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Наумовка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Хадай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Кокорино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Бадагуй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719,4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719,4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Маралтуй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Нухунур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Еленинск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Харагун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Лидинск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Хандагай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огот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Шутхалун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689,6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Кайзеран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595,2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5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Нагалык</w:t>
            </w:r>
            <w:proofErr w:type="spellEnd"/>
          </w:p>
        </w:tc>
        <w:tc>
          <w:tcPr>
            <w:tcW w:w="851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850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772,2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1/193,0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rPr>
          <w:trHeight w:val="260"/>
        </w:trPr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Тухум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rPr>
          <w:trHeight w:val="260"/>
        </w:trPr>
        <w:tc>
          <w:tcPr>
            <w:tcW w:w="426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5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Нагатай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rPr>
          <w:trHeight w:val="260"/>
        </w:trPr>
        <w:tc>
          <w:tcPr>
            <w:tcW w:w="426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5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Ользоны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rPr>
          <w:trHeight w:val="260"/>
        </w:trPr>
        <w:tc>
          <w:tcPr>
            <w:tcW w:w="426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25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Хогот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92165" w:rsidRPr="00171663" w:rsidTr="009C6381">
        <w:trPr>
          <w:trHeight w:val="260"/>
        </w:trPr>
        <w:tc>
          <w:tcPr>
            <w:tcW w:w="426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5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Загатуй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rPr>
          <w:trHeight w:val="260"/>
        </w:trPr>
        <w:tc>
          <w:tcPr>
            <w:tcW w:w="426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692165" w:rsidRPr="00171663" w:rsidTr="009C6381">
        <w:trPr>
          <w:trHeight w:val="260"/>
        </w:trPr>
        <w:tc>
          <w:tcPr>
            <w:tcW w:w="426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5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Кырма</w:t>
            </w:r>
            <w:proofErr w:type="spellEnd"/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rPr>
          <w:trHeight w:val="260"/>
        </w:trPr>
        <w:tc>
          <w:tcPr>
            <w:tcW w:w="426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5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Баяндай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3769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2881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2484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709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134" w:type="dxa"/>
          </w:tcPr>
          <w:p w:rsidR="00692165" w:rsidRPr="00171663" w:rsidRDefault="00692165" w:rsidP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2/53,0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65" w:rsidRPr="00171663" w:rsidTr="009C6381">
        <w:trPr>
          <w:trHeight w:val="260"/>
        </w:trPr>
        <w:tc>
          <w:tcPr>
            <w:tcW w:w="426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692165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11379</w:t>
            </w:r>
          </w:p>
        </w:tc>
        <w:tc>
          <w:tcPr>
            <w:tcW w:w="850" w:type="dxa"/>
          </w:tcPr>
          <w:p w:rsidR="00692165" w:rsidRPr="00171663" w:rsidRDefault="00692165" w:rsidP="00C7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453B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</w:tcPr>
          <w:p w:rsidR="00692165" w:rsidRPr="00171663" w:rsidRDefault="00692165" w:rsidP="00C7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C74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6243</w:t>
            </w:r>
          </w:p>
        </w:tc>
        <w:tc>
          <w:tcPr>
            <w:tcW w:w="709" w:type="dxa"/>
          </w:tcPr>
          <w:p w:rsidR="00692165" w:rsidRPr="00171663" w:rsidRDefault="00692165" w:rsidP="00C7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26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5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92165" w:rsidRPr="00171663" w:rsidRDefault="009A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692165" w:rsidRPr="00171663" w:rsidRDefault="00692165" w:rsidP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992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92165" w:rsidRPr="00171663" w:rsidRDefault="00692165" w:rsidP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290,12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3/27,2</w:t>
            </w:r>
          </w:p>
        </w:tc>
        <w:tc>
          <w:tcPr>
            <w:tcW w:w="1134" w:type="dxa"/>
          </w:tcPr>
          <w:p w:rsidR="00692165" w:rsidRPr="00171663" w:rsidRDefault="0069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</w:tbl>
    <w:p w:rsidR="00567A5E" w:rsidRPr="00567A5E" w:rsidRDefault="00567A5E">
      <w:pPr>
        <w:rPr>
          <w:rFonts w:ascii="Times New Roman" w:hAnsi="Times New Roman" w:cs="Times New Roman"/>
        </w:rPr>
      </w:pPr>
    </w:p>
    <w:sectPr w:rsidR="00567A5E" w:rsidRPr="00567A5E" w:rsidSect="00567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A5E"/>
    <w:rsid w:val="001127DC"/>
    <w:rsid w:val="00160CB8"/>
    <w:rsid w:val="00171663"/>
    <w:rsid w:val="002E59BC"/>
    <w:rsid w:val="003F6F53"/>
    <w:rsid w:val="00520DFC"/>
    <w:rsid w:val="005459A4"/>
    <w:rsid w:val="00567A5E"/>
    <w:rsid w:val="005C09C8"/>
    <w:rsid w:val="005D250A"/>
    <w:rsid w:val="005D46CA"/>
    <w:rsid w:val="00611630"/>
    <w:rsid w:val="0068622C"/>
    <w:rsid w:val="00692165"/>
    <w:rsid w:val="006D3DB5"/>
    <w:rsid w:val="006D4448"/>
    <w:rsid w:val="007574C0"/>
    <w:rsid w:val="007617A6"/>
    <w:rsid w:val="007D45BA"/>
    <w:rsid w:val="008479EF"/>
    <w:rsid w:val="00883D45"/>
    <w:rsid w:val="00897644"/>
    <w:rsid w:val="008D46E8"/>
    <w:rsid w:val="00940E94"/>
    <w:rsid w:val="009A26D6"/>
    <w:rsid w:val="00AB05C3"/>
    <w:rsid w:val="00AE64F2"/>
    <w:rsid w:val="00B217E4"/>
    <w:rsid w:val="00B71E33"/>
    <w:rsid w:val="00BC686A"/>
    <w:rsid w:val="00C7453B"/>
    <w:rsid w:val="00C95725"/>
    <w:rsid w:val="00D158B8"/>
    <w:rsid w:val="00D17BB2"/>
    <w:rsid w:val="00D25F72"/>
    <w:rsid w:val="00F5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АН</dc:creator>
  <cp:lastModifiedBy>Вероника</cp:lastModifiedBy>
  <cp:revision>13</cp:revision>
  <cp:lastPrinted>2016-04-26T04:15:00Z</cp:lastPrinted>
  <dcterms:created xsi:type="dcterms:W3CDTF">2016-02-11T04:18:00Z</dcterms:created>
  <dcterms:modified xsi:type="dcterms:W3CDTF">2016-04-26T07:01:00Z</dcterms:modified>
</cp:coreProperties>
</file>